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36EC" w14:textId="087FA68F" w:rsidR="00CE7909" w:rsidRPr="00500016" w:rsidRDefault="00CE7909" w:rsidP="00500016">
      <w:pPr>
        <w:jc w:val="center"/>
        <w:rPr>
          <w:b/>
          <w:bCs/>
          <w:sz w:val="32"/>
          <w:szCs w:val="32"/>
        </w:rPr>
      </w:pPr>
      <w:r w:rsidRPr="00500016">
        <w:rPr>
          <w:b/>
          <w:bCs/>
          <w:sz w:val="32"/>
          <w:szCs w:val="32"/>
        </w:rPr>
        <w:t>LOAN AGREEMENT</w:t>
      </w:r>
    </w:p>
    <w:p w14:paraId="7FB5D780" w14:textId="0959B137" w:rsidR="00CE7909" w:rsidRPr="00500016" w:rsidRDefault="00500016" w:rsidP="00500016">
      <w:pPr>
        <w:jc w:val="center"/>
      </w:pPr>
      <w:r>
        <w:t>b</w:t>
      </w:r>
      <w:r w:rsidR="00CE7909" w:rsidRPr="00500016">
        <w:t>etween</w:t>
      </w:r>
    </w:p>
    <w:p w14:paraId="2B152A3F" w14:textId="77777777" w:rsidR="00500016" w:rsidRPr="00500016" w:rsidRDefault="00500016" w:rsidP="00500016"/>
    <w:bookmarkStart w:id="0" w:name="_Hlk124253633"/>
    <w:bookmarkStart w:id="1" w:name="_Hlk124253685"/>
    <w:p w14:paraId="7715F4FE" w14:textId="3EC53184" w:rsidR="00500016" w:rsidRPr="00211EA5" w:rsidRDefault="00211EA5" w:rsidP="00211EA5">
      <w:pPr>
        <w:pStyle w:val="NoSpacing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(</w:t>
      </w:r>
      <w:r w:rsidR="0042745A">
        <w:rPr>
          <w:sz w:val="18"/>
          <w:szCs w:val="18"/>
        </w:rPr>
        <w:t>I</w:t>
      </w:r>
      <w:r w:rsidR="00500016" w:rsidRPr="00500016">
        <w:rPr>
          <w:sz w:val="18"/>
          <w:szCs w:val="18"/>
        </w:rPr>
        <w:t>D Number</w:t>
      </w:r>
      <w:r>
        <w:rPr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"/>
      <w:r>
        <w:rPr>
          <w:sz w:val="18"/>
          <w:szCs w:val="18"/>
        </w:rPr>
        <w:t>)</w:t>
      </w:r>
    </w:p>
    <w:bookmarkEnd w:id="0"/>
    <w:p w14:paraId="11E499A1" w14:textId="1888F589" w:rsidR="00500016" w:rsidRPr="00211EA5" w:rsidRDefault="00211EA5" w:rsidP="00211EA5">
      <w:pPr>
        <w:rPr>
          <w:sz w:val="15"/>
          <w:szCs w:val="15"/>
        </w:rPr>
      </w:pPr>
      <w:r w:rsidRPr="00211EA5">
        <w:rPr>
          <w:sz w:val="15"/>
          <w:szCs w:val="15"/>
        </w:rPr>
        <w:t>Lender</w:t>
      </w:r>
    </w:p>
    <w:bookmarkEnd w:id="1"/>
    <w:p w14:paraId="4BA02015" w14:textId="68EDCB09" w:rsidR="00CE7909" w:rsidRDefault="00500016" w:rsidP="00500016">
      <w:pPr>
        <w:jc w:val="center"/>
      </w:pPr>
      <w:r>
        <w:t>a</w:t>
      </w:r>
      <w:r w:rsidR="00CE7909" w:rsidRPr="00500016">
        <w:t>nd</w:t>
      </w:r>
    </w:p>
    <w:p w14:paraId="31DC6542" w14:textId="77777777" w:rsidR="00500016" w:rsidRPr="00500016" w:rsidRDefault="00500016" w:rsidP="00500016">
      <w:pPr>
        <w:jc w:val="center"/>
      </w:pPr>
      <w:bookmarkStart w:id="4" w:name="_Hlk124253688"/>
    </w:p>
    <w:bookmarkEnd w:id="4"/>
    <w:p w14:paraId="1D74AB01" w14:textId="77777777" w:rsidR="00211EA5" w:rsidRPr="00211EA5" w:rsidRDefault="00211EA5" w:rsidP="00211EA5">
      <w:pPr>
        <w:pStyle w:val="NoSpacing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>
        <w:rPr>
          <w:sz w:val="18"/>
          <w:szCs w:val="18"/>
        </w:rPr>
        <w:t>I</w:t>
      </w:r>
      <w:r w:rsidRPr="00500016">
        <w:rPr>
          <w:sz w:val="18"/>
          <w:szCs w:val="18"/>
        </w:rPr>
        <w:t>D Number</w:t>
      </w:r>
      <w:r>
        <w:rPr>
          <w:sz w:val="18"/>
          <w:szCs w:val="18"/>
        </w:rPr>
        <w:t>:</w:t>
      </w:r>
      <w:r>
        <w:rPr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)</w:t>
      </w:r>
    </w:p>
    <w:p w14:paraId="1FD10DF9" w14:textId="02B79C02" w:rsidR="00211EA5" w:rsidRPr="00211EA5" w:rsidRDefault="00211EA5" w:rsidP="00211EA5">
      <w:pPr>
        <w:rPr>
          <w:sz w:val="15"/>
          <w:szCs w:val="15"/>
        </w:rPr>
      </w:pPr>
      <w:r>
        <w:rPr>
          <w:sz w:val="15"/>
          <w:szCs w:val="15"/>
        </w:rPr>
        <w:t>Borrower</w:t>
      </w:r>
    </w:p>
    <w:p w14:paraId="43F03D59" w14:textId="36B632D1" w:rsidR="00CE7909" w:rsidRPr="00500016" w:rsidRDefault="00CE7909" w:rsidP="00500016"/>
    <w:p w14:paraId="06C83AF2" w14:textId="77777777" w:rsidR="00CE7909" w:rsidRPr="00500016" w:rsidRDefault="00CE7909" w:rsidP="00500016"/>
    <w:p w14:paraId="5799EAAB" w14:textId="03047F2A" w:rsidR="00500016" w:rsidRPr="00500016" w:rsidRDefault="00485BD9" w:rsidP="00500016">
      <w:r w:rsidRPr="00500016">
        <w:t xml:space="preserve">I have loaned my </w:t>
      </w:r>
      <w:r w:rsidR="00500016" w:rsidRPr="00500016">
        <w:t>spouse</w:t>
      </w:r>
      <w:r w:rsidR="0042745A">
        <w:t xml:space="preserve"> </w:t>
      </w:r>
      <w:r w:rsidR="00500016" w:rsidRPr="00500016">
        <w:t xml:space="preserve">R </w:t>
      </w:r>
      <w:r w:rsidR="00211EA5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211EA5">
        <w:instrText xml:space="preserve"> FORMTEXT </w:instrText>
      </w:r>
      <w:r w:rsidR="00211EA5">
        <w:fldChar w:fldCharType="separate"/>
      </w:r>
      <w:r w:rsidR="00211EA5">
        <w:rPr>
          <w:noProof/>
        </w:rPr>
        <w:t> </w:t>
      </w:r>
      <w:r w:rsidR="00211EA5">
        <w:rPr>
          <w:noProof/>
        </w:rPr>
        <w:t> </w:t>
      </w:r>
      <w:r w:rsidR="00211EA5">
        <w:rPr>
          <w:noProof/>
        </w:rPr>
        <w:t> </w:t>
      </w:r>
      <w:r w:rsidR="00211EA5">
        <w:rPr>
          <w:noProof/>
        </w:rPr>
        <w:t> </w:t>
      </w:r>
      <w:r w:rsidR="00211EA5">
        <w:rPr>
          <w:noProof/>
        </w:rPr>
        <w:t> </w:t>
      </w:r>
      <w:r w:rsidR="00211EA5">
        <w:fldChar w:fldCharType="end"/>
      </w:r>
      <w:bookmarkEnd w:id="5"/>
      <w:r w:rsidR="0042745A">
        <w:t xml:space="preserve"> </w:t>
      </w:r>
      <w:r w:rsidR="00F72989" w:rsidRPr="00500016">
        <w:t>for Arbitrage trading purposes.</w:t>
      </w:r>
    </w:p>
    <w:p w14:paraId="4131DAE5" w14:textId="4CE6C99B" w:rsidR="00F03CFA" w:rsidRPr="00500016" w:rsidRDefault="00F03CFA" w:rsidP="00500016">
      <w:r w:rsidRPr="00500016">
        <w:t xml:space="preserve">It is understood that </w:t>
      </w:r>
      <w:r w:rsidR="00500016" w:rsidRPr="00500016">
        <w:t>my spouse</w:t>
      </w:r>
      <w:r w:rsidRPr="00500016">
        <w:t xml:space="preserve"> will be using this money for arbitrage trading and will be repaying me as soon as the funds return to </w:t>
      </w:r>
      <w:r w:rsidR="00F72989" w:rsidRPr="00500016">
        <w:t>his</w:t>
      </w:r>
      <w:r w:rsidRPr="00500016">
        <w:t xml:space="preserve"> account.</w:t>
      </w:r>
    </w:p>
    <w:p w14:paraId="30A74FD8" w14:textId="24756A18" w:rsidR="00F03CFA" w:rsidRDefault="00F03CFA" w:rsidP="00500016">
      <w:r w:rsidRPr="00500016">
        <w:t>This loan is unsecured</w:t>
      </w:r>
      <w:r w:rsidR="0042745A">
        <w:t xml:space="preserve">, </w:t>
      </w:r>
      <w:r w:rsidRPr="00500016">
        <w:t>interest free and, is by intent</w:t>
      </w:r>
      <w:r w:rsidR="0042745A">
        <w:t>,</w:t>
      </w:r>
      <w:r w:rsidRPr="00500016">
        <w:t xml:space="preserve"> short term in nature.</w:t>
      </w:r>
    </w:p>
    <w:p w14:paraId="4773E5A6" w14:textId="77777777" w:rsidR="0042745A" w:rsidRPr="00500016" w:rsidRDefault="0042745A" w:rsidP="00500016"/>
    <w:p w14:paraId="1DAEE458" w14:textId="04809740" w:rsidR="00F03CFA" w:rsidRPr="00500016" w:rsidRDefault="00F03CFA" w:rsidP="00500016">
      <w:r w:rsidRPr="00500016">
        <w:t>For the purposes of this agreement, our residential addresses are the same, and this address is as follows:</w:t>
      </w:r>
    </w:p>
    <w:p w14:paraId="543730F7" w14:textId="77777777" w:rsidR="00500016" w:rsidRPr="00500016" w:rsidRDefault="00500016" w:rsidP="00500016"/>
    <w:p w14:paraId="3ACFBC35" w14:textId="53E640BC" w:rsidR="00500016" w:rsidRPr="00500016" w:rsidRDefault="00500016" w:rsidP="00211EA5">
      <w:pPr>
        <w:ind w:left="1418"/>
      </w:pPr>
      <w:r w:rsidRPr="00500016">
        <w:softHyphen/>
      </w:r>
      <w:r w:rsidRPr="00500016">
        <w:softHyphen/>
      </w:r>
      <w:r w:rsidRPr="00500016">
        <w:softHyphen/>
      </w:r>
      <w:r w:rsidRPr="00500016">
        <w:softHyphen/>
      </w:r>
      <w:r w:rsidRPr="00500016">
        <w:softHyphen/>
      </w:r>
      <w:r w:rsidRPr="00500016">
        <w:softHyphen/>
      </w:r>
      <w:r w:rsidR="00211EA5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211EA5">
        <w:instrText xml:space="preserve"> FORMTEXT </w:instrText>
      </w:r>
      <w:r w:rsidR="00211EA5">
        <w:fldChar w:fldCharType="separate"/>
      </w:r>
      <w:r w:rsidR="00211EA5">
        <w:rPr>
          <w:noProof/>
        </w:rPr>
        <w:t> </w:t>
      </w:r>
      <w:r w:rsidR="00211EA5">
        <w:rPr>
          <w:noProof/>
        </w:rPr>
        <w:t> </w:t>
      </w:r>
      <w:r w:rsidR="00211EA5">
        <w:rPr>
          <w:noProof/>
        </w:rPr>
        <w:t> </w:t>
      </w:r>
      <w:r w:rsidR="00211EA5">
        <w:rPr>
          <w:noProof/>
        </w:rPr>
        <w:t> </w:t>
      </w:r>
      <w:r w:rsidR="00211EA5">
        <w:rPr>
          <w:noProof/>
        </w:rPr>
        <w:t> </w:t>
      </w:r>
      <w:r w:rsidR="00211EA5">
        <w:fldChar w:fldCharType="end"/>
      </w:r>
      <w:bookmarkEnd w:id="6"/>
    </w:p>
    <w:p w14:paraId="7EA582D7" w14:textId="214714F8" w:rsidR="00F03CFA" w:rsidRDefault="00F03CFA" w:rsidP="00500016"/>
    <w:p w14:paraId="3EFC246B" w14:textId="77777777" w:rsidR="0042745A" w:rsidRPr="00500016" w:rsidRDefault="0042745A" w:rsidP="00500016"/>
    <w:p w14:paraId="2E996499" w14:textId="7D51DB9E" w:rsidR="00F03CFA" w:rsidRPr="00500016" w:rsidRDefault="00DB02E0" w:rsidP="00500016">
      <w:r w:rsidRPr="00500016">
        <w:t>Thus,</w:t>
      </w:r>
      <w:r w:rsidR="00F03CFA" w:rsidRPr="00500016">
        <w:t xml:space="preserve"> done and sig</w:t>
      </w:r>
      <w:r w:rsidR="006507BD">
        <w:t>n</w:t>
      </w:r>
      <w:r w:rsidR="00F03CFA" w:rsidRPr="00500016">
        <w:t xml:space="preserve">ed </w:t>
      </w:r>
      <w:r w:rsidR="00211EA5">
        <w:t>at</w:t>
      </w:r>
      <w:r w:rsidR="00F03CFA" w:rsidRPr="00500016">
        <w:t xml:space="preserve"> </w:t>
      </w:r>
      <w:r w:rsidR="00211EA5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211EA5">
        <w:instrText xml:space="preserve"> FORMTEXT </w:instrText>
      </w:r>
      <w:r w:rsidR="00211EA5">
        <w:fldChar w:fldCharType="separate"/>
      </w:r>
      <w:r w:rsidR="00211EA5">
        <w:rPr>
          <w:noProof/>
        </w:rPr>
        <w:t> </w:t>
      </w:r>
      <w:r w:rsidR="00211EA5">
        <w:rPr>
          <w:noProof/>
        </w:rPr>
        <w:t> </w:t>
      </w:r>
      <w:r w:rsidR="00211EA5">
        <w:rPr>
          <w:noProof/>
        </w:rPr>
        <w:t> </w:t>
      </w:r>
      <w:r w:rsidR="00211EA5">
        <w:rPr>
          <w:noProof/>
        </w:rPr>
        <w:t> </w:t>
      </w:r>
      <w:r w:rsidR="00211EA5">
        <w:rPr>
          <w:noProof/>
        </w:rPr>
        <w:t> </w:t>
      </w:r>
      <w:r w:rsidR="00211EA5">
        <w:fldChar w:fldCharType="end"/>
      </w:r>
      <w:bookmarkEnd w:id="7"/>
      <w:r w:rsidR="00211EA5">
        <w:t xml:space="preserve"> </w:t>
      </w:r>
      <w:r w:rsidR="00F03CFA" w:rsidRPr="00500016">
        <w:t xml:space="preserve">on the </w:t>
      </w:r>
      <w:r w:rsidR="00211EA5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211EA5">
        <w:instrText xml:space="preserve"> FORMTEXT </w:instrText>
      </w:r>
      <w:r w:rsidR="00211EA5">
        <w:fldChar w:fldCharType="separate"/>
      </w:r>
      <w:r w:rsidR="00211EA5">
        <w:rPr>
          <w:noProof/>
        </w:rPr>
        <w:t> </w:t>
      </w:r>
      <w:r w:rsidR="00211EA5">
        <w:rPr>
          <w:noProof/>
        </w:rPr>
        <w:t> </w:t>
      </w:r>
      <w:r w:rsidR="00211EA5">
        <w:rPr>
          <w:noProof/>
        </w:rPr>
        <w:t> </w:t>
      </w:r>
      <w:r w:rsidR="00211EA5">
        <w:rPr>
          <w:noProof/>
        </w:rPr>
        <w:t> </w:t>
      </w:r>
      <w:r w:rsidR="00211EA5">
        <w:rPr>
          <w:noProof/>
        </w:rPr>
        <w:t> </w:t>
      </w:r>
      <w:r w:rsidR="00211EA5">
        <w:fldChar w:fldCharType="end"/>
      </w:r>
      <w:bookmarkEnd w:id="8"/>
      <w:r w:rsidR="00C133C5">
        <w:t xml:space="preserve"> 202</w:t>
      </w:r>
      <w:r w:rsidR="00211EA5">
        <w:t>3</w:t>
      </w:r>
      <w:r w:rsidR="00F03CFA" w:rsidRPr="00500016">
        <w:t>.</w:t>
      </w:r>
    </w:p>
    <w:p w14:paraId="354EEDE9" w14:textId="77777777" w:rsidR="00F03CFA" w:rsidRPr="00500016" w:rsidRDefault="00F03CFA" w:rsidP="00500016"/>
    <w:p w14:paraId="4B18C27D" w14:textId="77777777" w:rsidR="0042745A" w:rsidRDefault="00F03CFA" w:rsidP="0042745A">
      <w:pPr>
        <w:pStyle w:val="NoSpacing"/>
        <w:rPr>
          <w:sz w:val="22"/>
          <w:szCs w:val="22"/>
        </w:rPr>
      </w:pPr>
      <w:r w:rsidRPr="0042745A">
        <w:rPr>
          <w:sz w:val="22"/>
          <w:szCs w:val="22"/>
        </w:rPr>
        <w:t>________________________</w:t>
      </w:r>
      <w:r w:rsidRPr="0042745A">
        <w:rPr>
          <w:sz w:val="22"/>
          <w:szCs w:val="22"/>
        </w:rPr>
        <w:tab/>
      </w:r>
      <w:r w:rsidRPr="0042745A">
        <w:rPr>
          <w:sz w:val="22"/>
          <w:szCs w:val="22"/>
        </w:rPr>
        <w:tab/>
      </w:r>
      <w:r w:rsidRPr="0042745A">
        <w:rPr>
          <w:sz w:val="22"/>
          <w:szCs w:val="22"/>
        </w:rPr>
        <w:tab/>
      </w:r>
      <w:r w:rsidRPr="0042745A">
        <w:rPr>
          <w:sz w:val="22"/>
          <w:szCs w:val="22"/>
        </w:rPr>
        <w:tab/>
        <w:t>________________________</w:t>
      </w:r>
      <w:r w:rsidRPr="0042745A">
        <w:rPr>
          <w:sz w:val="22"/>
          <w:szCs w:val="22"/>
        </w:rPr>
        <w:tab/>
      </w:r>
    </w:p>
    <w:p w14:paraId="04FE75AC" w14:textId="486081CA" w:rsidR="00F03CFA" w:rsidRPr="0042745A" w:rsidRDefault="0042745A" w:rsidP="0042745A">
      <w:pPr>
        <w:pStyle w:val="NoSpacing"/>
        <w:rPr>
          <w:sz w:val="18"/>
          <w:szCs w:val="18"/>
        </w:rPr>
      </w:pPr>
      <w:r w:rsidRPr="0042745A">
        <w:rPr>
          <w:sz w:val="18"/>
          <w:szCs w:val="18"/>
        </w:rPr>
        <w:t>Signature of Lender</w:t>
      </w:r>
      <w:r w:rsidR="00F03CFA" w:rsidRPr="0042745A">
        <w:rPr>
          <w:sz w:val="18"/>
          <w:szCs w:val="18"/>
        </w:rPr>
        <w:tab/>
      </w:r>
      <w:r w:rsidR="00F03CFA" w:rsidRPr="0042745A">
        <w:rPr>
          <w:sz w:val="18"/>
          <w:szCs w:val="18"/>
        </w:rPr>
        <w:tab/>
      </w:r>
      <w:r w:rsidR="00F03CFA" w:rsidRPr="0042745A">
        <w:rPr>
          <w:sz w:val="18"/>
          <w:szCs w:val="18"/>
        </w:rPr>
        <w:tab/>
      </w:r>
      <w:r w:rsidR="00F03CFA" w:rsidRPr="0042745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2745A">
        <w:rPr>
          <w:sz w:val="18"/>
          <w:szCs w:val="18"/>
        </w:rPr>
        <w:t>Signature of Borrower</w:t>
      </w:r>
    </w:p>
    <w:p w14:paraId="08493E3E" w14:textId="24995A09" w:rsidR="00CE7909" w:rsidRPr="0042745A" w:rsidRDefault="00CE7909" w:rsidP="0042745A">
      <w:pPr>
        <w:pStyle w:val="NoSpacing"/>
        <w:rPr>
          <w:sz w:val="22"/>
          <w:szCs w:val="22"/>
        </w:rPr>
      </w:pPr>
    </w:p>
    <w:sectPr w:rsidR="00CE7909" w:rsidRPr="00427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D9"/>
    <w:rsid w:val="000126C1"/>
    <w:rsid w:val="000E6CB1"/>
    <w:rsid w:val="0018451A"/>
    <w:rsid w:val="00211EA5"/>
    <w:rsid w:val="00277498"/>
    <w:rsid w:val="00292DDC"/>
    <w:rsid w:val="002D3F68"/>
    <w:rsid w:val="00306DF8"/>
    <w:rsid w:val="0042745A"/>
    <w:rsid w:val="00457C76"/>
    <w:rsid w:val="00485BD9"/>
    <w:rsid w:val="004E3E7D"/>
    <w:rsid w:val="00500016"/>
    <w:rsid w:val="00586FB9"/>
    <w:rsid w:val="005F72C2"/>
    <w:rsid w:val="006346FA"/>
    <w:rsid w:val="006507BD"/>
    <w:rsid w:val="00687B21"/>
    <w:rsid w:val="006E3A0B"/>
    <w:rsid w:val="00724940"/>
    <w:rsid w:val="00734640"/>
    <w:rsid w:val="00792320"/>
    <w:rsid w:val="007D6789"/>
    <w:rsid w:val="009165A8"/>
    <w:rsid w:val="00967F35"/>
    <w:rsid w:val="009A61B9"/>
    <w:rsid w:val="00A36B02"/>
    <w:rsid w:val="00B02071"/>
    <w:rsid w:val="00C133C5"/>
    <w:rsid w:val="00CE7909"/>
    <w:rsid w:val="00D87D0E"/>
    <w:rsid w:val="00DB02E0"/>
    <w:rsid w:val="00F03CFA"/>
    <w:rsid w:val="00F71394"/>
    <w:rsid w:val="00F72989"/>
    <w:rsid w:val="00F800A4"/>
    <w:rsid w:val="00FD24CD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2AAD"/>
  <w15:docId w15:val="{451B8680-E423-A642-ABB3-3B322F00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EA5"/>
    <w:rPr>
      <w:rFonts w:ascii="Avenir Book" w:hAnsi="Avenir Book" w:cs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4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500016"/>
    <w:pPr>
      <w:spacing w:after="0" w:line="240" w:lineRule="auto"/>
    </w:pPr>
    <w:rPr>
      <w:rFonts w:ascii="Avenir Book" w:hAnsi="Avenir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West</dc:creator>
  <cp:lastModifiedBy>Gavin Boddington</cp:lastModifiedBy>
  <cp:revision>2</cp:revision>
  <cp:lastPrinted>2020-03-25T18:45:00Z</cp:lastPrinted>
  <dcterms:created xsi:type="dcterms:W3CDTF">2023-01-10T12:37:00Z</dcterms:created>
  <dcterms:modified xsi:type="dcterms:W3CDTF">2023-01-10T12:37:00Z</dcterms:modified>
</cp:coreProperties>
</file>